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747" w:rsidRPr="00104747" w:rsidRDefault="00104747" w:rsidP="0010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4747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</w:p>
    <w:p w:rsidR="00104747" w:rsidRPr="00104747" w:rsidRDefault="00104747" w:rsidP="0010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4747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</w:p>
    <w:p w:rsidR="00104747" w:rsidRPr="00104747" w:rsidRDefault="00104747" w:rsidP="0010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4747">
        <w:rPr>
          <w:rFonts w:ascii="Times New Roman" w:eastAsia="Times New Roman" w:hAnsi="Times New Roman" w:cs="Times New Roman"/>
          <w:sz w:val="24"/>
          <w:szCs w:val="24"/>
          <w:lang w:eastAsia="da-DK"/>
        </w:rPr>
        <w:t>        </w:t>
      </w:r>
      <w:r w:rsidRPr="00104747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        </w:t>
      </w:r>
      <w:r w:rsidRPr="0010474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da-DK"/>
        </w:rPr>
        <w:t>Kære forældre til børne- og juniorskytter.</w:t>
      </w:r>
    </w:p>
    <w:p w:rsidR="00104747" w:rsidRPr="00104747" w:rsidRDefault="00104747" w:rsidP="0010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4747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</w:p>
    <w:p w:rsidR="003A114D" w:rsidRDefault="00104747" w:rsidP="001047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104747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  Haderslev Skyttekreds er meget glade for jeres børn /  unge og vil gøre alt for at </w:t>
      </w:r>
    </w:p>
    <w:p w:rsidR="00C975A5" w:rsidRPr="00C975A5" w:rsidRDefault="003A114D" w:rsidP="001047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  </w:t>
      </w:r>
      <w:r w:rsidR="00104747" w:rsidRPr="00104747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værne om dem når de er i foreningen eller med ude til stævner og turneringer.</w:t>
      </w:r>
      <w:r w:rsidR="00104747" w:rsidRPr="00104747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da-DK"/>
        </w:rPr>
        <w:t> </w:t>
      </w:r>
      <w:r w:rsidR="00C975A5" w:rsidRPr="00C975A5">
        <w:fldChar w:fldCharType="begin"/>
      </w:r>
      <w:r w:rsidR="00C975A5" w:rsidRPr="00C975A5">
        <w:instrText xml:space="preserve"> HYPERLINK "http://www.webbyen.dk/vishjemmeside_privat.asp?mode=top_frame&amp;id=1018520&amp;side=&amp;webside=6819897" \t "_self" </w:instrText>
      </w:r>
      <w:r w:rsidR="00C975A5" w:rsidRPr="00C975A5">
        <w:fldChar w:fldCharType="separate"/>
      </w:r>
    </w:p>
    <w:p w:rsidR="00104747" w:rsidRPr="00C975A5" w:rsidRDefault="00C975A5" w:rsidP="0010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975A5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  </w:t>
      </w:r>
      <w:r w:rsidR="00104747" w:rsidRPr="00C975A5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Se foreningens samværspolitik.</w:t>
      </w:r>
      <w:r w:rsidRPr="00C975A5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fldChar w:fldCharType="end"/>
      </w:r>
    </w:p>
    <w:p w:rsidR="00104747" w:rsidRPr="00C975A5" w:rsidRDefault="00104747" w:rsidP="0010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975A5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</w:p>
    <w:p w:rsidR="00104747" w:rsidRPr="00104747" w:rsidRDefault="00104747" w:rsidP="0010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4747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  <w:r w:rsidRPr="00104747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 Haderslev Skyttekreds har i lighed med mange andre sports og idrætsklubber brug for  </w:t>
      </w:r>
    </w:p>
    <w:p w:rsidR="00104747" w:rsidRPr="00104747" w:rsidRDefault="00104747" w:rsidP="0010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4747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  forældrenes hjælp og opbakning til feks. transport til og fra stævner og turneringer samt </w:t>
      </w:r>
    </w:p>
    <w:p w:rsidR="00104747" w:rsidRPr="00104747" w:rsidRDefault="00104747" w:rsidP="0010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4747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  støtte og opmuntring til de unge skytter.</w:t>
      </w:r>
    </w:p>
    <w:p w:rsidR="00104747" w:rsidRPr="00104747" w:rsidRDefault="00104747" w:rsidP="0010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4747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</w:p>
    <w:p w:rsidR="003A114D" w:rsidRDefault="00104747" w:rsidP="001047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104747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  <w:r w:rsidRPr="00104747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 Skyttekredsens ungdomsafdeling  nyder også godt af forældre som støttemedlemmer, </w:t>
      </w:r>
    </w:p>
    <w:p w:rsidR="00104747" w:rsidRPr="00104747" w:rsidRDefault="003A114D" w:rsidP="0010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  enten </w:t>
      </w:r>
      <w:r w:rsidR="00104747" w:rsidRPr="00104747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 som økonomisk støtte, eller som frivillig hjælper i foreningen.</w:t>
      </w:r>
    </w:p>
    <w:p w:rsidR="00104747" w:rsidRPr="00104747" w:rsidRDefault="00104747" w:rsidP="0010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4747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</w:p>
    <w:p w:rsidR="00104747" w:rsidRPr="00104747" w:rsidRDefault="00104747" w:rsidP="0010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474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  </w:t>
      </w:r>
      <w:r w:rsidRPr="00104747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I Skyttekredsens vedtægter er der mulighed for at  støt</w:t>
      </w:r>
      <w:r w:rsidR="003A114D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temedlemmer nu kan vælges til</w:t>
      </w:r>
      <w:bookmarkStart w:id="0" w:name="_GoBack"/>
      <w:bookmarkEnd w:id="0"/>
    </w:p>
    <w:p w:rsidR="00104747" w:rsidRPr="00104747" w:rsidRDefault="00104747" w:rsidP="0010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474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  </w:t>
      </w:r>
      <w:r w:rsidRPr="00104747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udvalg og bestyrelse.</w:t>
      </w:r>
      <w:r w:rsidRPr="00C975A5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 </w:t>
      </w:r>
      <w:hyperlink r:id="rId5" w:tgtFrame="_self" w:history="1">
        <w:r w:rsidRPr="00C975A5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da-DK"/>
          </w:rPr>
          <w:t>.Se skyttekredsens vedtægter.</w:t>
        </w:r>
      </w:hyperlink>
    </w:p>
    <w:p w:rsidR="00104747" w:rsidRPr="00104747" w:rsidRDefault="00104747" w:rsidP="0010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4747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</w:p>
    <w:p w:rsidR="00104747" w:rsidRPr="00104747" w:rsidRDefault="00104747" w:rsidP="0010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474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   </w:t>
      </w:r>
    </w:p>
    <w:p w:rsidR="00104747" w:rsidRPr="00104747" w:rsidRDefault="00104747" w:rsidP="0010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474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  </w:t>
      </w:r>
    </w:p>
    <w:p w:rsidR="00104747" w:rsidRPr="00104747" w:rsidRDefault="00104747" w:rsidP="0010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4747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</w:p>
    <w:p w:rsidR="00104747" w:rsidRPr="00104747" w:rsidRDefault="00104747" w:rsidP="0010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04747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</w:p>
    <w:p w:rsidR="00204FB8" w:rsidRDefault="00204FB8"/>
    <w:sectPr w:rsidR="00204FB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47"/>
    <w:rsid w:val="00104747"/>
    <w:rsid w:val="00204FB8"/>
    <w:rsid w:val="003A114D"/>
    <w:rsid w:val="00C9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0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bbyen.dk/vishjemmeside_privat.asp?mode=top_frame&amp;id=1018520&amp;side=&amp;webside=68199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</dc:creator>
  <cp:lastModifiedBy>Ib</cp:lastModifiedBy>
  <cp:revision>4</cp:revision>
  <dcterms:created xsi:type="dcterms:W3CDTF">2013-12-12T20:55:00Z</dcterms:created>
  <dcterms:modified xsi:type="dcterms:W3CDTF">2014-04-13T07:04:00Z</dcterms:modified>
</cp:coreProperties>
</file>